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0A96C" w14:textId="77777777" w:rsidR="009170FD" w:rsidRPr="00701F7C" w:rsidRDefault="009170FD" w:rsidP="009170FD">
      <w:pPr>
        <w:pStyle w:val="Tytu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6D808E11" w14:textId="77777777" w:rsidR="009170FD" w:rsidRDefault="009170FD" w:rsidP="009170FD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77D70980" w14:textId="2959A4A0" w:rsidR="009170FD" w:rsidRPr="00510393" w:rsidRDefault="009170FD" w:rsidP="009170FD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</w:t>
      </w:r>
      <w:r w:rsidR="005C1830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.202</w:t>
      </w:r>
      <w:r w:rsidR="00DD2754">
        <w:rPr>
          <w:rFonts w:ascii="Times New Roman" w:hAnsi="Times New Roman" w:cs="Times New Roman"/>
          <w:b/>
        </w:rPr>
        <w:t>5</w:t>
      </w:r>
    </w:p>
    <w:p w14:paraId="0F945FED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A30B447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980F5F0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367D279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1026770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04471AB8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36D8AF07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31BF8380" w14:textId="77777777" w:rsidR="009170FD" w:rsidRPr="0070685E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1B2484D1" w14:textId="77777777" w:rsidR="009170FD" w:rsidRDefault="009170FD" w:rsidP="009170FD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63080C0F" w14:textId="77777777" w:rsidR="009170FD" w:rsidRDefault="009170FD" w:rsidP="009170FD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46C375E3" w14:textId="77777777" w:rsidR="009170FD" w:rsidRDefault="009170FD" w:rsidP="009170FD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38E6885" w14:textId="77777777" w:rsidR="009170FD" w:rsidRPr="00F1296B" w:rsidRDefault="009170FD" w:rsidP="009170FD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  <w:r w:rsidRPr="00F1296B">
        <w:rPr>
          <w:b w:val="0"/>
          <w:sz w:val="24"/>
          <w:szCs w:val="24"/>
        </w:rPr>
        <w:t>Tryb podstawowy bez możliwości negocjacji:</w:t>
      </w:r>
    </w:p>
    <w:p w14:paraId="194C951A" w14:textId="2DC75E88" w:rsidR="009170FD" w:rsidRPr="00F52EA3" w:rsidRDefault="009170FD" w:rsidP="009170F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2377FE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6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2A00D7AB" w14:textId="77777777" w:rsidR="009170FD" w:rsidRPr="00510393" w:rsidRDefault="009170FD" w:rsidP="009170FD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7D5E910F" w14:textId="77777777" w:rsidR="009170FD" w:rsidRDefault="009170FD" w:rsidP="009170FD">
      <w:pPr>
        <w:pStyle w:val="Standard"/>
        <w:spacing w:line="300" w:lineRule="atLeast"/>
        <w:rPr>
          <w:b/>
          <w:color w:val="000000"/>
        </w:rPr>
      </w:pPr>
    </w:p>
    <w:p w14:paraId="2FEFF9C4" w14:textId="6FC34BE1" w:rsidR="009170FD" w:rsidRPr="00F1296B" w:rsidRDefault="00612921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4D9DDC" w14:textId="6380218E" w:rsidR="009170FD" w:rsidRPr="00F1296B" w:rsidRDefault="009170FD" w:rsidP="009170FD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 xml:space="preserve">nazwa </w:t>
      </w:r>
      <w:r w:rsidR="00612921" w:rsidRPr="00F1296B">
        <w:rPr>
          <w:rFonts w:ascii="Times New Roman" w:hAnsi="Times New Roman" w:cs="Times New Roman"/>
          <w:b/>
          <w:sz w:val="24"/>
          <w:szCs w:val="24"/>
        </w:rPr>
        <w:t>firmy: . . .</w:t>
      </w:r>
      <w:r w:rsidRPr="00F1296B">
        <w:rPr>
          <w:rFonts w:ascii="Times New Roman" w:hAnsi="Times New Roman" w:cs="Times New Roman"/>
          <w:b/>
          <w:sz w:val="24"/>
          <w:szCs w:val="24"/>
        </w:rPr>
        <w:t xml:space="preserve"> . . . . . . . . . . . . . . . . . . . . . . . . . . . . . . . . . . . . . . . . . . . . . . . .</w:t>
      </w:r>
    </w:p>
    <w:p w14:paraId="50ADC99A" w14:textId="77777777" w:rsidR="009170FD" w:rsidRPr="00F1296B" w:rsidRDefault="009170FD" w:rsidP="009170FD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61BFA21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6A578E04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BF01AFA" w14:textId="5FD2DC96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 xml:space="preserve">adres </w:t>
      </w:r>
      <w:r w:rsidR="00612921" w:rsidRPr="00F1296B">
        <w:rPr>
          <w:rFonts w:ascii="Times New Roman" w:hAnsi="Times New Roman" w:cs="Times New Roman"/>
          <w:b/>
          <w:sz w:val="24"/>
          <w:szCs w:val="24"/>
        </w:rPr>
        <w:t>firmy:</w:t>
      </w:r>
      <w:r w:rsidRPr="00F1296B">
        <w:rPr>
          <w:rFonts w:ascii="Times New Roman" w:hAnsi="Times New Roman" w:cs="Times New Roman"/>
          <w:b/>
          <w:sz w:val="24"/>
          <w:szCs w:val="24"/>
        </w:rPr>
        <w:t xml:space="preserve"> . . . . . . . . . . . . . . . . . . . . . . . . . . . . . . . . . . . . . . . . . . . . . . . . . . . . . . . . . . . . .</w:t>
      </w:r>
    </w:p>
    <w:p w14:paraId="0547B567" w14:textId="77777777" w:rsidR="009170FD" w:rsidRPr="00F1296B" w:rsidRDefault="009170FD" w:rsidP="009170FD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2B06D5F5" w14:textId="659B40E6" w:rsidR="009170FD" w:rsidRPr="00C90CA6" w:rsidRDefault="00C90CA6" w:rsidP="00C90CA6">
      <w:pPr>
        <w:pStyle w:val="Standard"/>
        <w:spacing w:line="300" w:lineRule="atLeast"/>
        <w:jc w:val="lef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NIP ………………………………….</w:t>
      </w:r>
    </w:p>
    <w:p w14:paraId="404AF1EB" w14:textId="205552CA" w:rsidR="009170FD" w:rsidRPr="00F1296B" w:rsidRDefault="009170FD" w:rsidP="009170FD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Numer </w:t>
      </w:r>
      <w:r w:rsidR="00612921" w:rsidRPr="00F1296B">
        <w:rPr>
          <w:rFonts w:ascii="Times New Roman" w:hAnsi="Times New Roman" w:cs="Times New Roman"/>
          <w:b w:val="0"/>
          <w:bCs/>
          <w:sz w:val="24"/>
          <w:szCs w:val="24"/>
        </w:rPr>
        <w:t>telefonu: . . .</w:t>
      </w: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 . . . . . . . . . . . . .        </w:t>
      </w:r>
    </w:p>
    <w:p w14:paraId="162F9D04" w14:textId="6471E2D8" w:rsidR="009170FD" w:rsidRPr="00F1296B" w:rsidRDefault="00612921" w:rsidP="009170FD">
      <w:pPr>
        <w:pStyle w:val="Textbody"/>
        <w:spacing w:line="300" w:lineRule="atLeast"/>
        <w:rPr>
          <w:szCs w:val="24"/>
        </w:rPr>
      </w:pPr>
      <w:r w:rsidRPr="00F1296B">
        <w:rPr>
          <w:szCs w:val="24"/>
        </w:rPr>
        <w:t>e-mail:</w:t>
      </w:r>
      <w:r w:rsidR="009170FD" w:rsidRPr="00F1296B">
        <w:rPr>
          <w:szCs w:val="24"/>
        </w:rPr>
        <w:t xml:space="preserve"> . . . . . . . . . . . . . . . . . . . . . . . . . . . . . . . . . . . . . . . . . . . . . . . . . . .. . . . . . . . .</w:t>
      </w:r>
    </w:p>
    <w:p w14:paraId="3BA7515C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</w:p>
    <w:p w14:paraId="1CE90506" w14:textId="77777777" w:rsidR="009170FD" w:rsidRPr="00F1296B" w:rsidRDefault="009170FD" w:rsidP="009170FD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1. Składamy ofertę na wykonanie przedmiotu zamówienia w zakresie podanym w SWZ.                                         </w:t>
      </w:r>
    </w:p>
    <w:p w14:paraId="32727F69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6D8EBCE1" w14:textId="77777777" w:rsidR="009170FD" w:rsidRPr="00F1296B" w:rsidRDefault="009170FD" w:rsidP="009170FD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2. Oferujemy wykonanie przedmiotu zamówienia zgodnie z wymaganiami specyfikacji warunków zamówienia </w:t>
      </w:r>
    </w:p>
    <w:p w14:paraId="17F0E67F" w14:textId="77777777" w:rsidR="009170FD" w:rsidRPr="00F1296B" w:rsidRDefault="009170FD" w:rsidP="009170FD">
      <w:pPr>
        <w:pStyle w:val="Tekstpodstawowywcity"/>
        <w:rPr>
          <w:b/>
          <w:szCs w:val="24"/>
        </w:rPr>
      </w:pPr>
    </w:p>
    <w:p w14:paraId="0FC75933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brutto ............................... zł</w:t>
      </w:r>
    </w:p>
    <w:p w14:paraId="6DB5C2CE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 (słownie: …...................................................................................... zł brutto)</w:t>
      </w:r>
    </w:p>
    <w:p w14:paraId="70FF4B66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netto ………………………………zł</w:t>
      </w:r>
    </w:p>
    <w:p w14:paraId="0CFC7DEC" w14:textId="77777777" w:rsidR="009170FD" w:rsidRPr="00F1296B" w:rsidRDefault="009170FD" w:rsidP="009170FD">
      <w:pPr>
        <w:pStyle w:val="Tekstpodstawowywcity"/>
        <w:rPr>
          <w:b/>
          <w:szCs w:val="24"/>
        </w:rPr>
      </w:pPr>
      <w:r w:rsidRPr="00F1296B">
        <w:rPr>
          <w:b/>
          <w:szCs w:val="24"/>
        </w:rPr>
        <w:t xml:space="preserve">      w tym uwzględniono podatek VAT w wysokości ….........%</w:t>
      </w:r>
    </w:p>
    <w:p w14:paraId="4D776F92" w14:textId="77777777" w:rsidR="009170FD" w:rsidRPr="00F1296B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7A000DA6" w14:textId="7662768B" w:rsidR="009170FD" w:rsidRPr="000A1FF7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A1F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Nawiązując do ogłoszenia o zamówieniu publicznym 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Sukcesywna dostawa oleju opałowego do kotłowni jednostek organizacyjnych Gminy Stara Błotnica</w:t>
      </w:r>
      <w:r w:rsidR="00EE66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202</w:t>
      </w:r>
      <w:r w:rsidR="00797AD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6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</w:t>
      </w:r>
      <w:r w:rsidRPr="000A1F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oferuję wykonanie zamówienia, zgodnie z wymogami SWZ za cenę wyliczoną w następujący sposób:</w:t>
      </w:r>
    </w:p>
    <w:tbl>
      <w:tblPr>
        <w:tblW w:w="9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7"/>
        <w:gridCol w:w="6420"/>
        <w:gridCol w:w="2688"/>
      </w:tblGrid>
      <w:tr w:rsidR="009170FD" w:rsidRPr="000A1FF7" w14:paraId="35963855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8A2CC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11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A51F0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TABELA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(wszystkie ceny należy podawać po zaokrągleniu do dwóch miejsc po przecinku)</w:t>
            </w:r>
          </w:p>
        </w:tc>
      </w:tr>
      <w:tr w:rsidR="009170FD" w:rsidRPr="000A1FF7" w14:paraId="40D1337D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BEE0B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7FBAF" w14:textId="42E55D34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Cena netto zakupu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0A1FF7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pl-PL"/>
                </w:rPr>
                <w:t>1 litra</w:t>
              </w:r>
            </w:smartTag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u producenta </w:t>
            </w:r>
            <w:r w:rsidR="009E1FB6"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 dnia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</w:t>
            </w:r>
            <w:r w:rsidR="00DD5A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06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</w:t>
            </w:r>
            <w:r w:rsidR="0083389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.202</w:t>
            </w:r>
            <w:r w:rsidR="00DD5A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5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r. (zł/litr)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F1A54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  <w:p w14:paraId="4791D35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4066BF99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</w:p>
        </w:tc>
      </w:tr>
      <w:tr w:rsidR="009170FD" w:rsidRPr="000A1FF7" w14:paraId="7ECDF77A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1134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CA472" w14:textId="6088C0EB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  </w:t>
            </w:r>
            <w:r w:rsidR="009E1FB6"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Marża (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+) </w:t>
            </w:r>
            <w:r w:rsidR="009E1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lub</w:t>
            </w:r>
            <w:r w:rsidR="009E1FB6"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rabat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(-</w:t>
            </w:r>
            <w:r w:rsidR="009E1FB6"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) netto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Wykonawcy udzielony do</w:t>
            </w:r>
          </w:p>
          <w:p w14:paraId="197D583F" w14:textId="77777777" w:rsidR="009170FD" w:rsidRPr="000A1FF7" w:rsidRDefault="009170FD" w:rsidP="00C971D0">
            <w:pPr>
              <w:widowControl/>
              <w:suppressAutoHyphens w:val="0"/>
              <w:autoSpaceDN/>
              <w:spacing w:after="200" w:line="276" w:lineRule="auto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zakupu i dostarczenia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0A1FF7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pl-PL"/>
                </w:rPr>
                <w:t>1 litra</w:t>
              </w:r>
            </w:smartTag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oleju opałowego.</w:t>
            </w:r>
          </w:p>
          <w:p w14:paraId="78AF3084" w14:textId="37E3C532" w:rsidR="009170FD" w:rsidRPr="000A1FF7" w:rsidRDefault="009170FD" w:rsidP="00C971D0">
            <w:pPr>
              <w:widowControl/>
              <w:suppressAutoHyphens w:val="0"/>
              <w:autoSpaceDN/>
              <w:spacing w:after="200" w:line="276" w:lineRule="auto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Marża </w:t>
            </w:r>
            <w:r w:rsidR="009E1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lub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rabat jest stała/stały przez cały okres realizacji zamówienia.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52AAA" w14:textId="77777777" w:rsidR="009170FD" w:rsidRPr="009853D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9853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Marża</w:t>
            </w:r>
          </w:p>
          <w:p w14:paraId="39A2BF8F" w14:textId="77777777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339B97E8" w14:textId="0014CBB5" w:rsidR="009170FD" w:rsidRPr="000A1FF7" w:rsidRDefault="00B23B2F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…..</w:t>
            </w:r>
            <w:r w:rsidR="009170FD"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  <w:p w14:paraId="731F79A4" w14:textId="3C88C95C" w:rsidR="009170FD" w:rsidRPr="006F4AFA" w:rsidRDefault="009E1FB6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:lang w:eastAsia="pl-PL"/>
              </w:rPr>
            </w:pPr>
            <w:r w:rsidRPr="006F4AF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:lang w:eastAsia="pl-PL"/>
              </w:rPr>
              <w:t>lub</w:t>
            </w:r>
          </w:p>
          <w:p w14:paraId="198A8B08" w14:textId="77777777" w:rsidR="009170FD" w:rsidRPr="00FF729D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  <w:p w14:paraId="73046E85" w14:textId="77777777" w:rsidR="009170FD" w:rsidRPr="009853D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853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Upust</w:t>
            </w:r>
          </w:p>
          <w:p w14:paraId="1DD6EC4F" w14:textId="0A455F7A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  <w:t xml:space="preserve">              </w:t>
            </w:r>
            <w:r w:rsidR="00B23B2F"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  <w:t>……</w:t>
            </w:r>
            <w:r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  <w:t>...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[zł]</w:t>
            </w:r>
          </w:p>
          <w:p w14:paraId="0C10E280" w14:textId="587C3A15" w:rsidR="009853D7" w:rsidRPr="009853D7" w:rsidRDefault="009853D7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555555"/>
                <w:kern w:val="0"/>
                <w:sz w:val="24"/>
                <w:szCs w:val="24"/>
                <w:lang w:eastAsia="pl-PL"/>
              </w:rPr>
            </w:pPr>
          </w:p>
        </w:tc>
      </w:tr>
      <w:tr w:rsidR="009170FD" w:rsidRPr="000A1FF7" w14:paraId="53A6D0EF" w14:textId="77777777" w:rsidTr="00C971D0">
        <w:trPr>
          <w:trHeight w:val="454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BFF4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9C24E1" w14:textId="04F0E260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0A1FF7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pl-PL"/>
                </w:rPr>
                <w:t>1 litr</w:t>
              </w:r>
            </w:smartTag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oleju opałowego wraz z marżą </w:t>
            </w:r>
            <w:r w:rsidR="009E1FB6" w:rsidRPr="00AA23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lub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rabatem Wykonawcy (wiersz 1 +/- wiersz 2)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F6B0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</w:p>
          <w:p w14:paraId="41FAF57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0448F287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AA355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D469D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Ilość oleju objętego zamówieniem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1AC01E" w14:textId="324F0E4F" w:rsidR="009170FD" w:rsidRPr="000A1FF7" w:rsidRDefault="008B0675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555555"/>
                <w:kern w:val="0"/>
                <w:sz w:val="24"/>
                <w:szCs w:val="24"/>
                <w:lang w:eastAsia="pl-PL"/>
              </w:rPr>
            </w:pPr>
            <w:r w:rsidRPr="008B06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89 600</w:t>
            </w:r>
            <w:r w:rsidR="009170FD" w:rsidRPr="008B067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 xml:space="preserve"> </w:t>
            </w:r>
            <w:r w:rsidR="009170FD" w:rsidRPr="000A1FF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</w:rPr>
              <w:t>[l]</w:t>
            </w:r>
          </w:p>
        </w:tc>
      </w:tr>
      <w:tr w:rsidR="009170FD" w:rsidRPr="000A1FF7" w14:paraId="02AB5DB0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8CDE49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88E0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Cena oferty netto (wiersz 3 x wiersz 4)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D97F5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0C5E8B99" w14:textId="77777777" w:rsidTr="00C971D0">
        <w:trPr>
          <w:trHeight w:val="285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35C796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68423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7F77E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[%]</w:t>
            </w:r>
          </w:p>
        </w:tc>
      </w:tr>
      <w:tr w:rsidR="009170FD" w:rsidRPr="000A1FF7" w14:paraId="5537DF31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1E127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86887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Kwota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8EED7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4EB82C8E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A3E2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F58D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Cena oferty brutto (wiersz 5 + wiersz 7)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F7DC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</w:tbl>
    <w:p w14:paraId="0A921C74" w14:textId="77777777" w:rsidR="009170FD" w:rsidRPr="000A1FF7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225A51F4" w14:textId="77777777" w:rsidR="009170FD" w:rsidRPr="000A1FF7" w:rsidRDefault="009170FD" w:rsidP="009170FD">
      <w:pPr>
        <w:widowControl/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</w:rPr>
      </w:pPr>
    </w:p>
    <w:p w14:paraId="7E06BFE0" w14:textId="77777777" w:rsidR="009170FD" w:rsidRPr="000A1FF7" w:rsidRDefault="009170FD" w:rsidP="009170FD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Zobowiązujemy się realizować dostawy w terminie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2 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dni roboczych licząc od zgłoszenia zamówienia.</w:t>
      </w:r>
    </w:p>
    <w:p w14:paraId="63FBE417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bCs/>
          <w:szCs w:val="24"/>
        </w:rPr>
        <w:t>1.</w:t>
      </w:r>
      <w:r w:rsidRPr="00F1296B">
        <w:rPr>
          <w:szCs w:val="24"/>
        </w:rPr>
        <w:t xml:space="preserve">Powyższa cena obejmuje pełny zakres zamówienia określony w warunkach przedstawionych </w:t>
      </w:r>
      <w:r w:rsidRPr="00F1296B">
        <w:rPr>
          <w:szCs w:val="24"/>
        </w:rPr>
        <w:br/>
        <w:t>w specyfikacji warunków zamówienia.</w:t>
      </w:r>
    </w:p>
    <w:p w14:paraId="516A3FF7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</w:p>
    <w:p w14:paraId="7424B900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2. Oświadczamy, że uważamy się za związanych niniejszą ofertą na okres wskazany w SWZ.</w:t>
      </w:r>
    </w:p>
    <w:p w14:paraId="3FDA1FC6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 xml:space="preserve">3. Składamy niniejsza ofertę przetargową </w:t>
      </w:r>
      <w:r w:rsidRPr="00F1296B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F1296B">
        <w:rPr>
          <w:i/>
          <w:iCs/>
          <w:szCs w:val="24"/>
        </w:rPr>
        <w:t xml:space="preserve">     </w:t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  <w:t>(nazwa lidera)</w:t>
      </w:r>
    </w:p>
    <w:p w14:paraId="2E01C2A0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</w:p>
    <w:p w14:paraId="149449D9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4. Oświadczamy, że:</w:t>
      </w:r>
    </w:p>
    <w:p w14:paraId="17E1B585" w14:textId="3BD3736D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oferujemy wykonanie przedmiotu zamówienia </w:t>
      </w:r>
      <w:r w:rsidR="00F477CE">
        <w:rPr>
          <w:rFonts w:ascii="Times New Roman" w:hAnsi="Times New Roman" w:cs="Times New Roman"/>
          <w:b/>
          <w:bCs/>
          <w:sz w:val="24"/>
          <w:szCs w:val="24"/>
        </w:rPr>
        <w:t>od 01.01.202</w:t>
      </w:r>
      <w:r w:rsidR="00FC0C38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do 31.12.202</w:t>
      </w:r>
      <w:r w:rsidR="00FC0C3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48FD5ED2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zapoznaliśmy się z SWZ i nie wnosimy zastrzeżeń,</w:t>
      </w:r>
    </w:p>
    <w:p w14:paraId="3B2B7E46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F1296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0E98110F" w14:textId="77777777" w:rsidR="009170FD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  <w:r w:rsidRPr="00F1296B">
        <w:rPr>
          <w:szCs w:val="24"/>
        </w:rPr>
        <w:t xml:space="preserve">      podwykonawcom zamierzamy powierzyć następujące części zamówienia:</w:t>
      </w:r>
    </w:p>
    <w:p w14:paraId="7AD326D1" w14:textId="77777777" w:rsidR="009170FD" w:rsidRPr="00F1296B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</w:p>
    <w:p w14:paraId="11850CE0" w14:textId="77777777" w:rsidR="009170FD" w:rsidRPr="00F1296B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9170FD" w:rsidRPr="00F1296B" w14:paraId="09B13B37" w14:textId="77777777" w:rsidTr="00C971D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A50C" w14:textId="77777777" w:rsidR="009170FD" w:rsidRPr="00F1296B" w:rsidRDefault="009170FD" w:rsidP="00C971D0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95A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F3EA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podwykonawcy</w:t>
            </w:r>
          </w:p>
        </w:tc>
      </w:tr>
      <w:tr w:rsidR="009170FD" w:rsidRPr="00F1296B" w14:paraId="113B38BA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7356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999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2E65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1A23F071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F5FD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lastRenderedPageBreak/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AA2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595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2013C83E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DB5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B8773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52F8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31F5A553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37D440D6" w14:textId="53D18E94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F1296B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E35B24" w:rsidRPr="00F1296B">
        <w:rPr>
          <w:rFonts w:ascii="Times New Roman" w:hAnsi="Times New Roman" w:cs="Times New Roman"/>
          <w:sz w:val="24"/>
          <w:szCs w:val="24"/>
        </w:rPr>
        <w:t>postępowaniu: tak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   /   nie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64C829DB" w14:textId="77777777" w:rsidR="009170FD" w:rsidRPr="00F1296B" w:rsidRDefault="009170FD" w:rsidP="009170FD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9170FD" w:rsidRPr="00F1296B" w14:paraId="4C1648FF" w14:textId="77777777" w:rsidTr="00C971D0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6DFAA7C6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4403426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9170FD" w:rsidRPr="00F1296B" w14:paraId="7EECB6A5" w14:textId="77777777" w:rsidTr="00C971D0">
        <w:trPr>
          <w:trHeight w:val="281"/>
        </w:trPr>
        <w:tc>
          <w:tcPr>
            <w:tcW w:w="4204" w:type="dxa"/>
          </w:tcPr>
          <w:p w14:paraId="0DFB3C9A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A508AE0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FD" w:rsidRPr="00F1296B" w14:paraId="375015AD" w14:textId="77777777" w:rsidTr="00C971D0">
        <w:trPr>
          <w:trHeight w:val="281"/>
        </w:trPr>
        <w:tc>
          <w:tcPr>
            <w:tcW w:w="4204" w:type="dxa"/>
          </w:tcPr>
          <w:p w14:paraId="5A27E122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46F4C5AB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FD" w:rsidRPr="00F1296B" w14:paraId="5BB06F66" w14:textId="77777777" w:rsidTr="00C971D0">
        <w:trPr>
          <w:trHeight w:val="281"/>
        </w:trPr>
        <w:tc>
          <w:tcPr>
            <w:tcW w:w="4204" w:type="dxa"/>
          </w:tcPr>
          <w:p w14:paraId="165C5E8C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0A3EC62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AE8961" w14:textId="77777777" w:rsidR="009170FD" w:rsidRPr="00F1296B" w:rsidRDefault="009170FD" w:rsidP="009170FD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34D9023D" w14:textId="77777777" w:rsidR="009170FD" w:rsidRPr="00F1296B" w:rsidRDefault="009170FD" w:rsidP="009170FD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szCs w:val="24"/>
        </w:rPr>
        <w:t xml:space="preserve">akceptujemy przekazany wzór umowy stanowiący </w:t>
      </w:r>
      <w:r w:rsidRPr="00F1296B">
        <w:rPr>
          <w:b/>
          <w:bCs/>
          <w:szCs w:val="24"/>
        </w:rPr>
        <w:t xml:space="preserve">załącznik nr 5 </w:t>
      </w:r>
      <w:r w:rsidRPr="00F1296B">
        <w:rPr>
          <w:szCs w:val="24"/>
        </w:rPr>
        <w:t>do SWZ,</w:t>
      </w:r>
    </w:p>
    <w:p w14:paraId="0437BA40" w14:textId="20857DA6" w:rsidR="009170FD" w:rsidRPr="00F1296B" w:rsidRDefault="009170FD" w:rsidP="009170FD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b/>
          <w:szCs w:val="24"/>
        </w:rPr>
        <w:t>jesteśmy /nie jesteśmy*)</w:t>
      </w:r>
      <w:r w:rsidRPr="00F1296B">
        <w:rPr>
          <w:szCs w:val="24"/>
        </w:rPr>
        <w:t xml:space="preserve"> płatnikiem podatku VAT - nasz numer NIP: . . . . . . . . . . . . . . . </w:t>
      </w:r>
      <w:r w:rsidR="00E35B24" w:rsidRPr="00F1296B">
        <w:rPr>
          <w:szCs w:val="24"/>
        </w:rPr>
        <w:t>. . ..</w:t>
      </w:r>
    </w:p>
    <w:p w14:paraId="68F0E5CA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5. Potwierdzamy, iż nie uczestniczymy w innej ofercie dotyczącej tego samego postępowania.</w:t>
      </w:r>
    </w:p>
    <w:p w14:paraId="7CAC6D97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7DF539AE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6. W przypadku wybrania naszej oferty zobowiązujemy się do:</w:t>
      </w:r>
    </w:p>
    <w:p w14:paraId="43B2C3EB" w14:textId="77777777" w:rsidR="009170FD" w:rsidRPr="00F1296B" w:rsidRDefault="009170FD" w:rsidP="009170FD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1)</w:t>
      </w:r>
      <w:r w:rsidRPr="00F1296B">
        <w:rPr>
          <w:szCs w:val="24"/>
        </w:rPr>
        <w:tab/>
        <w:t>podpisania umowy na warunkach zawartych w SWZ, w miejscu i terminie wskazanym przez Zamawiającego,</w:t>
      </w:r>
    </w:p>
    <w:p w14:paraId="3C12E404" w14:textId="77777777" w:rsidR="009170FD" w:rsidRPr="00F1296B" w:rsidRDefault="009170FD" w:rsidP="009170FD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2)</w:t>
      </w:r>
      <w:r w:rsidRPr="00F1296B">
        <w:rPr>
          <w:szCs w:val="24"/>
        </w:rPr>
        <w:tab/>
        <w:t>wyznaczenia osoby odpowiedzialnej za realizację zamówienia: ………………………</w:t>
      </w:r>
    </w:p>
    <w:p w14:paraId="3BC23888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  <w:t>(imię i nazwisko)</w:t>
      </w:r>
    </w:p>
    <w:p w14:paraId="24FF9366" w14:textId="46B3B486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</w:t>
      </w:r>
      <w:r w:rsidR="00F8049B" w:rsidRPr="00F1296B">
        <w:rPr>
          <w:szCs w:val="24"/>
        </w:rPr>
        <w:t>……</w:t>
      </w:r>
      <w:r w:rsidRPr="00F1296B">
        <w:rPr>
          <w:szCs w:val="24"/>
        </w:rPr>
        <w:t xml:space="preserve">. </w:t>
      </w:r>
      <w:r w:rsidRPr="00F1296B">
        <w:rPr>
          <w:i/>
          <w:szCs w:val="24"/>
          <w:u w:val="single"/>
        </w:rPr>
        <w:t>(wypełnić o ile dotyczy)</w:t>
      </w:r>
    </w:p>
    <w:p w14:paraId="7BC6694C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8. Oświadczamy na podstawie art. 18 ust. 3 ustawy Pzp,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05C28020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9170FD" w:rsidRPr="00F1296B" w14:paraId="1D9C69E9" w14:textId="77777777" w:rsidTr="00C971D0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F45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E6CBE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E7A08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Strony w ofercie wyrażone cyfrą</w:t>
            </w:r>
          </w:p>
        </w:tc>
      </w:tr>
      <w:tr w:rsidR="009170FD" w:rsidRPr="00F1296B" w14:paraId="250AE0E4" w14:textId="77777777" w:rsidTr="00C971D0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7E3CB" w14:textId="77777777" w:rsidR="009170FD" w:rsidRPr="00F1296B" w:rsidRDefault="009170FD" w:rsidP="00C971D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A958D" w14:textId="77777777" w:rsidR="009170FD" w:rsidRPr="00F1296B" w:rsidRDefault="009170FD" w:rsidP="00C971D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7FB8C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9DB9D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do</w:t>
            </w:r>
          </w:p>
        </w:tc>
      </w:tr>
      <w:tr w:rsidR="009170FD" w:rsidRPr="00F1296B" w14:paraId="0B004218" w14:textId="77777777" w:rsidTr="00C971D0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24FEA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0899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C426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D02C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0E9B85D4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4563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CF92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350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34144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087EF2AF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9CB5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B953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81E26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95000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54D92C15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0DF8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BB0C8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9BCB9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9FDC3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2A7D006A" w14:textId="77777777" w:rsidR="009170FD" w:rsidRPr="00F1296B" w:rsidRDefault="009170FD" w:rsidP="009170FD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Uzasadnienie zastrzeżenia dokumentów :……………………………………………………………</w:t>
      </w:r>
      <w:r>
        <w:rPr>
          <w:szCs w:val="24"/>
        </w:rPr>
        <w:t>……………………………….</w:t>
      </w:r>
    </w:p>
    <w:p w14:paraId="1885B3BC" w14:textId="04872F98" w:rsidR="009170FD" w:rsidRPr="00F1296B" w:rsidRDefault="009170FD" w:rsidP="009170FD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………………………………………………………………………………………………</w:t>
      </w:r>
      <w:r w:rsidRPr="00F1296B">
        <w:rPr>
          <w:szCs w:val="24"/>
        </w:rPr>
        <w:br/>
      </w:r>
      <w:r w:rsidRPr="00F1296B">
        <w:rPr>
          <w:i/>
          <w:szCs w:val="24"/>
        </w:rPr>
        <w:t xml:space="preserve">W </w:t>
      </w:r>
      <w:r w:rsidR="00AF59AC" w:rsidRPr="00F1296B">
        <w:rPr>
          <w:i/>
          <w:szCs w:val="24"/>
        </w:rPr>
        <w:t>przypadku,</w:t>
      </w:r>
      <w:r w:rsidRPr="00F1296B">
        <w:rPr>
          <w:i/>
          <w:szCs w:val="24"/>
        </w:rPr>
        <w:t xml:space="preserve"> gdy żadna z informacji zawartych w ofercie nie stanowi tajemnicy przedsiębiorstwa w rozumieniu przepisów o zwalczaniu nieuczciwej konkurencji, </w:t>
      </w:r>
      <w:r w:rsidRPr="00F1296B">
        <w:rPr>
          <w:b/>
          <w:i/>
          <w:szCs w:val="24"/>
        </w:rPr>
        <w:t>Wykonawca nie wypełnia</w:t>
      </w:r>
      <w:r w:rsidRPr="00F1296B">
        <w:rPr>
          <w:i/>
          <w:szCs w:val="24"/>
        </w:rPr>
        <w:t xml:space="preserve"> pkt 9.</w:t>
      </w:r>
    </w:p>
    <w:p w14:paraId="5C4CE2E0" w14:textId="77777777" w:rsidR="009170FD" w:rsidRPr="00F1296B" w:rsidRDefault="009170FD" w:rsidP="009170FD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0CA89254" w14:textId="77777777" w:rsidR="009170FD" w:rsidRPr="00F1296B" w:rsidRDefault="009170FD" w:rsidP="009170FD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3A026A05" w14:textId="77777777" w:rsidR="009170FD" w:rsidRPr="00F1296B" w:rsidRDefault="009170FD" w:rsidP="009170FD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09AA22ED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Wykonawca jest (</w:t>
      </w:r>
      <w:r w:rsidRPr="00F1296B">
        <w:rPr>
          <w:i/>
          <w:szCs w:val="24"/>
        </w:rPr>
        <w:t>należy wykreślić nieprawidłową odpowiedź)</w:t>
      </w:r>
    </w:p>
    <w:p w14:paraId="5F0AA128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r w:rsidRPr="00F1296B">
        <w:rPr>
          <w:i/>
          <w:iCs/>
          <w:szCs w:val="24"/>
        </w:rPr>
        <w:t xml:space="preserve">Mikroprzedsiębiorcą   </w:t>
      </w:r>
    </w:p>
    <w:p w14:paraId="35D56B2D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Małym przedsiębiorcą</w:t>
      </w:r>
    </w:p>
    <w:p w14:paraId="577D698C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Średnim przedsiębiorcą</w:t>
      </w:r>
    </w:p>
    <w:p w14:paraId="014715A7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Prowadzi jednoosobową działalność gospodarczą</w:t>
      </w:r>
    </w:p>
    <w:p w14:paraId="1F164977" w14:textId="5BEA5C58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 xml:space="preserve">Osobą fizyczną </w:t>
      </w:r>
      <w:r w:rsidR="00667D96" w:rsidRPr="00F1296B">
        <w:rPr>
          <w:i/>
          <w:iCs/>
          <w:szCs w:val="24"/>
        </w:rPr>
        <w:t>nieposiadającą</w:t>
      </w:r>
      <w:r w:rsidRPr="00F1296B">
        <w:rPr>
          <w:i/>
          <w:iCs/>
          <w:szCs w:val="24"/>
        </w:rPr>
        <w:t xml:space="preserve"> działalności gospodarczej</w:t>
      </w:r>
    </w:p>
    <w:p w14:paraId="350D0AA3" w14:textId="77777777" w:rsidR="009170FD" w:rsidRPr="00C961DF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Inny rodzaj</w:t>
      </w:r>
    </w:p>
    <w:p w14:paraId="505DDB3B" w14:textId="11695188" w:rsidR="009170FD" w:rsidRPr="00F1296B" w:rsidRDefault="009170FD" w:rsidP="009170FD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F1296B">
        <w:rPr>
          <w:i/>
          <w:color w:val="000000"/>
          <w:szCs w:val="24"/>
          <w:shd w:val="clear" w:color="auto" w:fill="FFFFFF"/>
        </w:rPr>
        <w:t xml:space="preserve">Zgodnie z definicją zawartą w zaleceniu Komisji z dnia 6 maja 2003 r. w sprawie definicji mikroprzedsiębiorstw oraz małych i średnich przedsiębiorstw (notyfikowane jako dokument nr </w:t>
      </w:r>
      <w:r w:rsidR="002B5FBF" w:rsidRPr="00F1296B">
        <w:rPr>
          <w:i/>
          <w:color w:val="000000"/>
          <w:szCs w:val="24"/>
          <w:shd w:val="clear" w:color="auto" w:fill="FFFFFF"/>
        </w:rPr>
        <w:t>C (</w:t>
      </w:r>
      <w:r w:rsidRPr="00F1296B">
        <w:rPr>
          <w:i/>
          <w:color w:val="000000"/>
          <w:szCs w:val="24"/>
          <w:shd w:val="clear" w:color="auto" w:fill="FFFFFF"/>
        </w:rPr>
        <w:t>2003) 1422) (Dz.U. L 124 z 20.5.2003, s. 36–41):</w:t>
      </w:r>
    </w:p>
    <w:p w14:paraId="3BB0379E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F1296B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72528E00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F1296B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641E7B87" w14:textId="77777777" w:rsidR="009170FD" w:rsidRPr="00F1296B" w:rsidRDefault="009170FD" w:rsidP="009170FD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F1296B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F1296B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0075C8AE" w14:textId="77777777" w:rsidR="009170FD" w:rsidRPr="00F1296B" w:rsidRDefault="009170FD" w:rsidP="009170FD">
      <w:pPr>
        <w:pStyle w:val="Tekstpodstawowywcity"/>
        <w:ind w:right="0"/>
        <w:rPr>
          <w:szCs w:val="24"/>
        </w:rPr>
      </w:pPr>
    </w:p>
    <w:p w14:paraId="41A07E7F" w14:textId="77777777" w:rsidR="009170FD" w:rsidRPr="00F1296B" w:rsidRDefault="009170FD" w:rsidP="009170FD">
      <w:pPr>
        <w:pStyle w:val="Tekstpodstawowy"/>
        <w:jc w:val="both"/>
        <w:rPr>
          <w:i/>
          <w:szCs w:val="24"/>
        </w:rPr>
      </w:pPr>
      <w:r w:rsidRPr="00F1296B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4521AC53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37DCB775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1296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1296B">
        <w:rPr>
          <w:rFonts w:ascii="Times New Roman" w:hAnsi="Times New Roman" w:cs="Times New Roman"/>
          <w:sz w:val="24"/>
          <w:szCs w:val="24"/>
        </w:rPr>
        <w:t>dnia ………….…….......</w:t>
      </w:r>
    </w:p>
    <w:p w14:paraId="2976CC09" w14:textId="77777777" w:rsidR="009170FD" w:rsidRPr="0047728A" w:rsidRDefault="009170FD" w:rsidP="009170FD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5943698D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0FD"/>
    <w:rsid w:val="00013410"/>
    <w:rsid w:val="0008567C"/>
    <w:rsid w:val="002273A7"/>
    <w:rsid w:val="002377FE"/>
    <w:rsid w:val="002B5FBF"/>
    <w:rsid w:val="0038118D"/>
    <w:rsid w:val="005C1612"/>
    <w:rsid w:val="005C1830"/>
    <w:rsid w:val="00612921"/>
    <w:rsid w:val="00667D96"/>
    <w:rsid w:val="006F4AFA"/>
    <w:rsid w:val="007371F0"/>
    <w:rsid w:val="00797ADE"/>
    <w:rsid w:val="008009F3"/>
    <w:rsid w:val="00833894"/>
    <w:rsid w:val="008B0675"/>
    <w:rsid w:val="009069AA"/>
    <w:rsid w:val="009170FD"/>
    <w:rsid w:val="009853D7"/>
    <w:rsid w:val="00996BFF"/>
    <w:rsid w:val="009E1FB6"/>
    <w:rsid w:val="00AA23E9"/>
    <w:rsid w:val="00AF59AC"/>
    <w:rsid w:val="00B23167"/>
    <w:rsid w:val="00B23B2F"/>
    <w:rsid w:val="00C90CA6"/>
    <w:rsid w:val="00D45E36"/>
    <w:rsid w:val="00DD2754"/>
    <w:rsid w:val="00DD5A7F"/>
    <w:rsid w:val="00E35B24"/>
    <w:rsid w:val="00EB5D4D"/>
    <w:rsid w:val="00EE66FE"/>
    <w:rsid w:val="00F477CE"/>
    <w:rsid w:val="00F8049B"/>
    <w:rsid w:val="00FC0C3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25722F"/>
  <w15:chartTrackingRefBased/>
  <w15:docId w15:val="{FB19694D-34F4-4D36-8E44-D58B4154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0FD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170FD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9170F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9170FD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70FD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9170FD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9170FD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9170FD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170F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9170FD"/>
  </w:style>
  <w:style w:type="numbering" w:customStyle="1" w:styleId="WW8Num14">
    <w:name w:val="WW8Num14"/>
    <w:basedOn w:val="Bezlisty"/>
    <w:rsid w:val="009170FD"/>
    <w:pPr>
      <w:numPr>
        <w:numId w:val="1"/>
      </w:numPr>
    </w:pPr>
  </w:style>
  <w:style w:type="numbering" w:customStyle="1" w:styleId="WW8Num75">
    <w:name w:val="WW8Num75"/>
    <w:basedOn w:val="Bezlisty"/>
    <w:rsid w:val="009170FD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9170FD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9170FD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9170FD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9170F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946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32</cp:revision>
  <dcterms:created xsi:type="dcterms:W3CDTF">2023-12-12T07:20:00Z</dcterms:created>
  <dcterms:modified xsi:type="dcterms:W3CDTF">2025-11-05T13:51:00Z</dcterms:modified>
</cp:coreProperties>
</file>